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1621" w14:textId="1401184F" w:rsidR="008C286B" w:rsidRPr="00A13A1E" w:rsidRDefault="00A13A1E" w:rsidP="001D24DD">
      <w:pPr>
        <w:pStyle w:val="NoSpacing"/>
        <w:spacing w:line="276" w:lineRule="auto"/>
        <w:rPr>
          <w:rFonts w:ascii="Futura ND" w:hAnsi="Futura ND"/>
          <w:sz w:val="32"/>
          <w:szCs w:val="32"/>
          <w:lang w:val="en-AU" w:eastAsia="en-AU"/>
        </w:rPr>
      </w:pPr>
      <w:r w:rsidRPr="00A13A1E">
        <w:rPr>
          <w:rFonts w:ascii="Futura ND" w:hAnsi="Futura ND"/>
          <w:sz w:val="32"/>
          <w:szCs w:val="32"/>
          <w:lang w:val="en-AU" w:eastAsia="en-AU"/>
        </w:rPr>
        <w:t>QUESTIONNAIRE</w:t>
      </w:r>
    </w:p>
    <w:p w14:paraId="208D161F" w14:textId="6524A17B" w:rsidR="00A13A1E" w:rsidRPr="001D24DD" w:rsidRDefault="001D24DD" w:rsidP="001D24DD">
      <w:pPr>
        <w:pStyle w:val="NoSpacing"/>
        <w:spacing w:line="276" w:lineRule="auto"/>
        <w:rPr>
          <w:rFonts w:ascii="Futura ND" w:hAnsi="Futura ND"/>
          <w:color w:val="A6A6A6" w:themeColor="background1" w:themeShade="A6"/>
          <w:lang w:val="en-AU" w:eastAsia="en-AU"/>
        </w:rPr>
      </w:pPr>
      <w:r w:rsidRPr="001D24DD">
        <w:rPr>
          <w:rFonts w:ascii="Futura ND" w:hAnsi="Futura ND"/>
          <w:color w:val="A6A6A6" w:themeColor="background1" w:themeShade="A6"/>
          <w:lang w:val="en-AU" w:eastAsia="en-AU"/>
        </w:rPr>
        <w:t>NEW CLIENTS</w:t>
      </w:r>
    </w:p>
    <w:p w14:paraId="24826355" w14:textId="77777777" w:rsidR="00046EF7" w:rsidRPr="00A13A1E" w:rsidRDefault="00046EF7" w:rsidP="0020347F">
      <w:pPr>
        <w:pStyle w:val="NoSpacing"/>
        <w:spacing w:line="276" w:lineRule="auto"/>
        <w:jc w:val="center"/>
        <w:rPr>
          <w:rFonts w:ascii="Futura ND" w:hAnsi="Futura ND"/>
          <w:lang w:val="en-AU" w:eastAsia="en-AU"/>
        </w:rPr>
      </w:pPr>
    </w:p>
    <w:p w14:paraId="03C3B00E" w14:textId="77777777" w:rsidR="008C286B" w:rsidRPr="008C286B" w:rsidRDefault="001D24DD" w:rsidP="0020347F">
      <w:pPr>
        <w:spacing w:after="0"/>
        <w:rPr>
          <w:rFonts w:ascii="Futura ND" w:eastAsia="Times New Roman" w:hAnsi="Futura ND" w:cs="Times New Roman"/>
          <w:sz w:val="24"/>
          <w:szCs w:val="24"/>
          <w:lang w:val="en-AU" w:eastAsia="en-AU"/>
        </w:rPr>
      </w:pPr>
      <w:r>
        <w:rPr>
          <w:rFonts w:ascii="Futura ND" w:eastAsia="Times New Roman" w:hAnsi="Futura ND" w:cs="Times New Roman"/>
          <w:color w:val="D9D9D9" w:themeColor="background1" w:themeShade="D9"/>
          <w:sz w:val="24"/>
          <w:szCs w:val="24"/>
          <w:lang w:val="en-AU" w:eastAsia="en-AU"/>
        </w:rPr>
        <w:pict w14:anchorId="0C5CA123">
          <v:rect id="_x0000_i1026" style="width:0;height:1.5pt" o:hralign="center" o:hrstd="t" o:hr="t" fillcolor="#a0a0a0" stroked="f"/>
        </w:pict>
      </w:r>
    </w:p>
    <w:p w14:paraId="17DB9831" w14:textId="77777777" w:rsidR="00A13A1E" w:rsidRDefault="00A13A1E" w:rsidP="0020347F">
      <w:pPr>
        <w:pStyle w:val="NoSpacing"/>
        <w:spacing w:line="276" w:lineRule="auto"/>
        <w:rPr>
          <w:rFonts w:ascii="FuturaNDBook" w:hAnsi="FuturaNDBook"/>
          <w:lang w:val="en-AU" w:eastAsia="en-AU"/>
        </w:rPr>
      </w:pPr>
    </w:p>
    <w:p w14:paraId="75B31478" w14:textId="013656E4" w:rsidR="00D71011" w:rsidRDefault="008C286B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  <w:r w:rsidRPr="00A13A1E">
        <w:rPr>
          <w:rFonts w:ascii="FuturaNDBook" w:hAnsi="FuturaNDBook"/>
          <w:b/>
          <w:bCs/>
          <w:lang w:val="en-AU" w:eastAsia="en-AU"/>
        </w:rPr>
        <w:t xml:space="preserve">SECTION </w:t>
      </w:r>
      <w:r w:rsidR="0085594B">
        <w:rPr>
          <w:rFonts w:ascii="FuturaNDBook" w:hAnsi="FuturaNDBook"/>
          <w:b/>
          <w:bCs/>
          <w:lang w:val="en-AU" w:eastAsia="en-AU"/>
        </w:rPr>
        <w:t>A</w:t>
      </w:r>
      <w:r w:rsidRPr="00A13A1E">
        <w:rPr>
          <w:rFonts w:ascii="FuturaNDBook" w:hAnsi="FuturaNDBook"/>
          <w:b/>
          <w:bCs/>
          <w:lang w:val="en-AU" w:eastAsia="en-AU"/>
        </w:rPr>
        <w:t>: C</w:t>
      </w:r>
      <w:r w:rsidR="0031218F" w:rsidRPr="00A13A1E">
        <w:rPr>
          <w:rFonts w:ascii="FuturaNDBook" w:hAnsi="FuturaNDBook"/>
          <w:b/>
          <w:bCs/>
          <w:lang w:val="en-AU" w:eastAsia="en-AU"/>
        </w:rPr>
        <w:t>LIENT &amp; PROJECT INFO</w:t>
      </w:r>
    </w:p>
    <w:p w14:paraId="1849FB3D" w14:textId="77777777" w:rsidR="00D71011" w:rsidRDefault="00D71011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14800E9A" w14:textId="200375B2" w:rsid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Company Name</w:t>
      </w:r>
      <w:r w:rsidR="00BC69A9">
        <w:rPr>
          <w:rFonts w:ascii="FuturaNDBook" w:hAnsi="FuturaNDBook"/>
          <w:sz w:val="24"/>
          <w:szCs w:val="24"/>
          <w:lang w:val="en-AU" w:eastAsia="en-AU"/>
        </w:rPr>
        <w:t>:</w:t>
      </w: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 </w:t>
      </w:r>
    </w:p>
    <w:p w14:paraId="61433E37" w14:textId="77777777" w:rsid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t>Contact Name</w:t>
      </w:r>
      <w:r w:rsidR="00BC69A9" w:rsidRPr="007C0F22">
        <w:rPr>
          <w:rFonts w:ascii="FuturaNDBook" w:hAnsi="FuturaNDBook"/>
          <w:sz w:val="24"/>
          <w:szCs w:val="24"/>
          <w:lang w:val="en-AU" w:eastAsia="en-AU"/>
        </w:rPr>
        <w:t>:</w:t>
      </w:r>
      <w:r w:rsidRPr="007C0F22">
        <w:rPr>
          <w:rFonts w:ascii="FuturaNDBook" w:hAnsi="FuturaNDBook"/>
          <w:sz w:val="24"/>
          <w:szCs w:val="24"/>
          <w:lang w:val="en-AU" w:eastAsia="en-AU"/>
        </w:rPr>
        <w:t xml:space="preserve"> </w:t>
      </w:r>
    </w:p>
    <w:p w14:paraId="291AE4BB" w14:textId="77777777" w:rsid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t>Email Address</w:t>
      </w:r>
      <w:r w:rsidR="00BC69A9" w:rsidRPr="007C0F22">
        <w:rPr>
          <w:rFonts w:ascii="FuturaNDBook" w:hAnsi="FuturaNDBook"/>
          <w:sz w:val="24"/>
          <w:szCs w:val="24"/>
          <w:lang w:val="en-AU" w:eastAsia="en-AU"/>
        </w:rPr>
        <w:t>:</w:t>
      </w:r>
      <w:r w:rsidRPr="007C0F22">
        <w:rPr>
          <w:rFonts w:ascii="FuturaNDBook" w:hAnsi="FuturaNDBook"/>
          <w:sz w:val="24"/>
          <w:szCs w:val="24"/>
          <w:lang w:val="en-AU" w:eastAsia="en-AU"/>
        </w:rPr>
        <w:t xml:space="preserve"> </w:t>
      </w:r>
    </w:p>
    <w:p w14:paraId="4125BF07" w14:textId="43E80B22" w:rsidR="007C0F22" w:rsidRP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t>Phone Number</w:t>
      </w:r>
      <w:r w:rsidR="00D71011" w:rsidRPr="007C0F22">
        <w:rPr>
          <w:rFonts w:ascii="FuturaNDBook" w:hAnsi="FuturaNDBook"/>
          <w:sz w:val="24"/>
          <w:szCs w:val="24"/>
          <w:lang w:val="en-AU" w:eastAsia="en-AU"/>
        </w:rPr>
        <w:t>:</w:t>
      </w:r>
    </w:p>
    <w:p w14:paraId="26681522" w14:textId="77777777" w:rsid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t>Project Address</w:t>
      </w:r>
      <w:r w:rsidR="00BC69A9" w:rsidRPr="007C0F22">
        <w:rPr>
          <w:rFonts w:ascii="FuturaNDBook" w:hAnsi="FuturaNDBook"/>
          <w:sz w:val="24"/>
          <w:szCs w:val="24"/>
          <w:lang w:val="en-AU" w:eastAsia="en-AU"/>
        </w:rPr>
        <w:t xml:space="preserve">: </w:t>
      </w:r>
    </w:p>
    <w:p w14:paraId="435740A3" w14:textId="77777777" w:rsidR="007C0F22" w:rsidRDefault="007C0F22" w:rsidP="0020347F">
      <w:pPr>
        <w:pStyle w:val="NoSpacing"/>
        <w:spacing w:line="276" w:lineRule="auto"/>
        <w:ind w:left="284"/>
        <w:rPr>
          <w:rFonts w:ascii="FuturaNDBook" w:hAnsi="FuturaNDBook"/>
          <w:b/>
          <w:bCs/>
          <w:lang w:val="en-AU" w:eastAsia="en-AU"/>
        </w:rPr>
      </w:pPr>
    </w:p>
    <w:p w14:paraId="1856C84D" w14:textId="01FF89D4" w:rsidR="008C286B" w:rsidRPr="007C0F22" w:rsidRDefault="008C286B" w:rsidP="0020347F">
      <w:pPr>
        <w:pStyle w:val="NoSpacing"/>
        <w:spacing w:line="276" w:lineRule="auto"/>
        <w:rPr>
          <w:rFonts w:ascii="FuturaNDBook" w:hAnsi="FuturaNDBook"/>
          <w:b/>
          <w:bCs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t>Project</w:t>
      </w:r>
      <w:r w:rsidR="00BC69A9" w:rsidRPr="007C0F22">
        <w:rPr>
          <w:rFonts w:ascii="FuturaNDBook" w:hAnsi="FuturaNDBook"/>
          <w:sz w:val="24"/>
          <w:szCs w:val="24"/>
          <w:lang w:val="en-AU" w:eastAsia="en-AU"/>
        </w:rPr>
        <w:t xml:space="preserve"> Description: </w:t>
      </w:r>
    </w:p>
    <w:p w14:paraId="50DB9B3F" w14:textId="13DF9A1A" w:rsidR="00046EF7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0427A599" w14:textId="0008A35F" w:rsidR="00046EF7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66701D3F" w14:textId="77777777" w:rsidR="00046EF7" w:rsidRPr="00A13A1E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44EFDA6" w14:textId="77777777" w:rsidR="008C286B" w:rsidRPr="00A13A1E" w:rsidRDefault="001D24D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pict w14:anchorId="589E7CD4">
          <v:rect id="_x0000_i1027" style="width:0;height:1.5pt" o:hralign="center" o:hrstd="t" o:hr="t" fillcolor="#a0a0a0" stroked="f"/>
        </w:pict>
      </w:r>
    </w:p>
    <w:p w14:paraId="0540B64B" w14:textId="77777777" w:rsidR="00046EF7" w:rsidRDefault="00046EF7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7565B4AD" w14:textId="2A82B64A" w:rsidR="008C286B" w:rsidRDefault="008C286B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  <w:r w:rsidRPr="00046EF7">
        <w:rPr>
          <w:rFonts w:ascii="FuturaNDBook" w:hAnsi="FuturaNDBook"/>
          <w:b/>
          <w:bCs/>
          <w:lang w:val="en-AU" w:eastAsia="en-AU"/>
        </w:rPr>
        <w:t xml:space="preserve">SECTION </w:t>
      </w:r>
      <w:r w:rsidR="0085594B">
        <w:rPr>
          <w:rFonts w:ascii="FuturaNDBook" w:hAnsi="FuturaNDBook"/>
          <w:b/>
          <w:bCs/>
          <w:lang w:val="en-AU" w:eastAsia="en-AU"/>
        </w:rPr>
        <w:t>B</w:t>
      </w:r>
      <w:r w:rsidRPr="00046EF7">
        <w:rPr>
          <w:rFonts w:ascii="FuturaNDBook" w:hAnsi="FuturaNDBook"/>
          <w:b/>
          <w:bCs/>
          <w:lang w:val="en-AU" w:eastAsia="en-AU"/>
        </w:rPr>
        <w:t xml:space="preserve">: </w:t>
      </w:r>
      <w:r w:rsidR="0031218F" w:rsidRPr="00046EF7">
        <w:rPr>
          <w:rFonts w:ascii="FuturaNDBook" w:hAnsi="FuturaNDBook"/>
          <w:b/>
          <w:bCs/>
          <w:lang w:val="en-AU" w:eastAsia="en-AU"/>
        </w:rPr>
        <w:t>VISION &amp; GOALS</w:t>
      </w:r>
    </w:p>
    <w:p w14:paraId="1873174E" w14:textId="77777777" w:rsidR="00046EF7" w:rsidRPr="00A13A1E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4A0BC057" w14:textId="00438999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What type of development is planned? </w:t>
      </w:r>
      <w:r w:rsidR="00046EF7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S</w:t>
      </w:r>
      <w:r w:rsidR="00046EF7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elect all that apply)</w:t>
      </w:r>
    </w:p>
    <w:p w14:paraId="07B3DB4B" w14:textId="77777777" w:rsidR="00B46855" w:rsidRPr="00A13A1E" w:rsidRDefault="00B46855" w:rsidP="0020347F">
      <w:pPr>
        <w:pStyle w:val="NoSpacing"/>
        <w:spacing w:line="276" w:lineRule="auto"/>
        <w:ind w:left="425" w:firstLine="295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Mixed-use</w:t>
      </w:r>
    </w:p>
    <w:p w14:paraId="3FDEA2C5" w14:textId="21E08A10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Residential</w:t>
      </w:r>
    </w:p>
    <w:p w14:paraId="5B173F40" w14:textId="381B7A19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Commercial</w:t>
      </w:r>
    </w:p>
    <w:p w14:paraId="767EAB00" w14:textId="48EE1810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In</w:t>
      </w:r>
      <w:r w:rsidR="00B46855">
        <w:rPr>
          <w:rFonts w:ascii="FuturaNDBook" w:hAnsi="FuturaNDBook"/>
          <w:sz w:val="24"/>
          <w:szCs w:val="24"/>
          <w:lang w:val="en-AU" w:eastAsia="en-AU"/>
        </w:rPr>
        <w:t>stitutional</w:t>
      </w:r>
    </w:p>
    <w:p w14:paraId="74730A72" w14:textId="4138CAC1" w:rsidR="008C286B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i/>
          <w:iCs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Other:</w:t>
      </w:r>
    </w:p>
    <w:p w14:paraId="56421DE4" w14:textId="4181A0C6" w:rsidR="00046EF7" w:rsidRDefault="00046EF7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4BDC8141" w14:textId="49CC626C" w:rsidR="00046EF7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What is the overall goal of the project?</w:t>
      </w:r>
    </w:p>
    <w:p w14:paraId="29E64CB3" w14:textId="03192E7F" w:rsidR="00046EF7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FC4CDC0" w14:textId="69380F07" w:rsidR="00DA7315" w:rsidRDefault="00DA7315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6A55E67" w14:textId="77777777" w:rsidR="00D71011" w:rsidRDefault="00D71011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501A9D1" w14:textId="77777777" w:rsidR="00046EF7" w:rsidRPr="00A13A1E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BAAE9F8" w14:textId="782AC632" w:rsidR="007C0F22" w:rsidRPr="0031218F" w:rsidRDefault="008C286B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What is your target market or demographic? </w:t>
      </w:r>
      <w:r w:rsidR="00046EF7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="00DA7315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Individuals, Families</w:t>
      </w:r>
      <w:r w:rsidR="00046EF7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1C0252AB" w14:textId="77777777" w:rsidR="0031218F" w:rsidRPr="0031218F" w:rsidRDefault="0031218F" w:rsidP="0020347F">
      <w:pPr>
        <w:pStyle w:val="NoSpacing"/>
        <w:spacing w:line="276" w:lineRule="auto"/>
        <w:ind w:left="425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77A671DB" w14:textId="77777777" w:rsidR="0031218F" w:rsidRDefault="0031218F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3BE29CCE" w14:textId="04DE352E" w:rsidR="008C286B" w:rsidRPr="007C0F22" w:rsidRDefault="008C286B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  <w:r w:rsidRPr="007C0F22">
        <w:rPr>
          <w:rFonts w:ascii="FuturaNDBook" w:hAnsi="FuturaNDBook"/>
          <w:sz w:val="24"/>
          <w:szCs w:val="24"/>
          <w:lang w:val="en-AU" w:eastAsia="en-AU"/>
        </w:rPr>
        <w:lastRenderedPageBreak/>
        <w:t xml:space="preserve">Are there any reference projects you’d like us to look at? </w:t>
      </w:r>
      <w:r w:rsidRPr="007C0F22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="00046EF7" w:rsidRPr="007C0F22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Provide Links</w:t>
      </w:r>
      <w:r w:rsidRPr="007C0F22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0D87282F" w14:textId="77777777" w:rsidR="0031218F" w:rsidRDefault="0031218F" w:rsidP="0020347F">
      <w:pPr>
        <w:pStyle w:val="NoSpacing"/>
        <w:spacing w:line="276" w:lineRule="auto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</w:p>
    <w:p w14:paraId="52A1B4E7" w14:textId="5ABB3C62" w:rsidR="00046EF7" w:rsidRDefault="00046EF7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5C0873DC" w14:textId="77777777" w:rsidR="00AA0723" w:rsidRPr="00A13A1E" w:rsidRDefault="00AA0723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FA6632C" w14:textId="77777777" w:rsidR="008C286B" w:rsidRPr="00A13A1E" w:rsidRDefault="001D24D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pict w14:anchorId="5327A4EF">
          <v:rect id="_x0000_i1028" style="width:0;height:1.5pt" o:hralign="center" o:hrstd="t" o:hr="t" fillcolor="#a0a0a0" stroked="f"/>
        </w:pict>
      </w:r>
    </w:p>
    <w:p w14:paraId="1C77D7C1" w14:textId="77777777" w:rsidR="00046EF7" w:rsidRDefault="00046EF7" w:rsidP="0020347F">
      <w:pPr>
        <w:pStyle w:val="NoSpacing"/>
        <w:spacing w:line="276" w:lineRule="auto"/>
        <w:rPr>
          <w:rFonts w:ascii="FuturaNDBook" w:hAnsi="FuturaNDBook"/>
          <w:lang w:val="en-AU" w:eastAsia="en-AU"/>
        </w:rPr>
      </w:pPr>
    </w:p>
    <w:p w14:paraId="2C248873" w14:textId="77777777" w:rsidR="0031218F" w:rsidRDefault="0031218F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2D37951C" w14:textId="26A9E84C" w:rsidR="008C286B" w:rsidRPr="00046EF7" w:rsidRDefault="008C286B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  <w:r w:rsidRPr="00046EF7">
        <w:rPr>
          <w:rFonts w:ascii="FuturaNDBook" w:hAnsi="FuturaNDBook"/>
          <w:b/>
          <w:bCs/>
          <w:lang w:val="en-AU" w:eastAsia="en-AU"/>
        </w:rPr>
        <w:t xml:space="preserve">SECTION </w:t>
      </w:r>
      <w:r w:rsidR="0085594B">
        <w:rPr>
          <w:rFonts w:ascii="FuturaNDBook" w:hAnsi="FuturaNDBook"/>
          <w:b/>
          <w:bCs/>
          <w:lang w:val="en-AU" w:eastAsia="en-AU"/>
        </w:rPr>
        <w:t>C</w:t>
      </w:r>
      <w:r w:rsidRPr="00046EF7">
        <w:rPr>
          <w:rFonts w:ascii="FuturaNDBook" w:hAnsi="FuturaNDBook"/>
          <w:b/>
          <w:bCs/>
          <w:lang w:val="en-AU" w:eastAsia="en-AU"/>
        </w:rPr>
        <w:t xml:space="preserve">: </w:t>
      </w:r>
      <w:r w:rsidR="0031218F" w:rsidRPr="00046EF7">
        <w:rPr>
          <w:rFonts w:ascii="FuturaNDBook" w:hAnsi="FuturaNDBook"/>
          <w:b/>
          <w:bCs/>
          <w:lang w:val="en-AU" w:eastAsia="en-AU"/>
        </w:rPr>
        <w:t>SITE INFORMATION</w:t>
      </w:r>
    </w:p>
    <w:p w14:paraId="62FFAC6A" w14:textId="77777777" w:rsidR="00046EF7" w:rsidRDefault="00046EF7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48600C0B" w14:textId="413826AD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Do you own the site? </w:t>
      </w:r>
      <w:r w:rsidRPr="0031218F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Multiple choice)</w:t>
      </w:r>
    </w:p>
    <w:p w14:paraId="27BAD6AB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Yes</w:t>
      </w:r>
    </w:p>
    <w:p w14:paraId="45CA1B56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Under option</w:t>
      </w:r>
    </w:p>
    <w:p w14:paraId="75879B70" w14:textId="05864D1B" w:rsidR="008C286B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In negotiation</w:t>
      </w:r>
    </w:p>
    <w:p w14:paraId="0C48BC2F" w14:textId="77777777" w:rsidR="00046EF7" w:rsidRPr="00A13A1E" w:rsidRDefault="00046EF7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</w:p>
    <w:p w14:paraId="6ABAD605" w14:textId="18E175AE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Are there any existing structures on the site? </w:t>
      </w:r>
      <w:r w:rsidR="00D71011">
        <w:rPr>
          <w:rFonts w:ascii="FuturaNDBook" w:hAnsi="FuturaNDBook"/>
          <w:sz w:val="24"/>
          <w:szCs w:val="24"/>
          <w:lang w:val="en-AU" w:eastAsia="en-AU"/>
        </w:rPr>
        <w:t xml:space="preserve">Should these remain? 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(Multiple choice)</w:t>
      </w:r>
    </w:p>
    <w:p w14:paraId="1CB17987" w14:textId="64C7E95F" w:rsidR="008C286B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Yes</w:t>
      </w:r>
      <w:r w:rsidR="006063B1">
        <w:rPr>
          <w:rFonts w:ascii="FuturaNDBook" w:hAnsi="FuturaNDBook"/>
          <w:sz w:val="24"/>
          <w:szCs w:val="24"/>
          <w:lang w:val="en-AU" w:eastAsia="en-AU"/>
        </w:rPr>
        <w:t xml:space="preserve"> – Existing, should </w:t>
      </w:r>
      <w:r w:rsidR="00755061">
        <w:rPr>
          <w:rFonts w:ascii="FuturaNDBook" w:hAnsi="FuturaNDBook"/>
          <w:sz w:val="24"/>
          <w:szCs w:val="24"/>
          <w:lang w:val="en-AU" w:eastAsia="en-AU"/>
        </w:rPr>
        <w:t>r</w:t>
      </w:r>
      <w:r w:rsidR="006063B1">
        <w:rPr>
          <w:rFonts w:ascii="FuturaNDBook" w:hAnsi="FuturaNDBook"/>
          <w:sz w:val="24"/>
          <w:szCs w:val="24"/>
          <w:lang w:val="en-AU" w:eastAsia="en-AU"/>
        </w:rPr>
        <w:t>emain</w:t>
      </w:r>
    </w:p>
    <w:p w14:paraId="06471EC7" w14:textId="11B709F5" w:rsidR="006063B1" w:rsidRPr="00A13A1E" w:rsidRDefault="006063B1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Yes – Existing, but can be demolished</w:t>
      </w:r>
    </w:p>
    <w:p w14:paraId="5F8FDF3F" w14:textId="36DB2EEC" w:rsidR="008C286B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No</w:t>
      </w:r>
    </w:p>
    <w:p w14:paraId="11A3F332" w14:textId="77777777" w:rsidR="006063B1" w:rsidRPr="00A13A1E" w:rsidRDefault="006063B1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</w:p>
    <w:p w14:paraId="2D745E5C" w14:textId="1884B9DE" w:rsidR="008C286B" w:rsidRDefault="006063B1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Notes</w:t>
      </w:r>
      <w:r w:rsidR="00D71011">
        <w:rPr>
          <w:rFonts w:ascii="FuturaNDBook" w:hAnsi="FuturaNDBook"/>
          <w:sz w:val="24"/>
          <w:szCs w:val="24"/>
          <w:lang w:val="en-AU" w:eastAsia="en-AU"/>
        </w:rPr>
        <w:t xml:space="preserve">: </w:t>
      </w:r>
    </w:p>
    <w:p w14:paraId="7CBFA580" w14:textId="77777777" w:rsidR="00046EF7" w:rsidRPr="00A13A1E" w:rsidRDefault="00046EF7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</w:p>
    <w:p w14:paraId="6454CD88" w14:textId="5259FFEF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Do you have any of the following documents? 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S</w:t>
      </w:r>
      <w:r w:rsidR="00046EF7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elect all that apply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3AA79D3F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Survey (topographic or boundary)</w:t>
      </w:r>
    </w:p>
    <w:p w14:paraId="4B485D77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Soil / Geotechnical report</w:t>
      </w:r>
    </w:p>
    <w:p w14:paraId="3236876E" w14:textId="243DA218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Environmental </w:t>
      </w:r>
      <w:r w:rsidR="006063B1">
        <w:rPr>
          <w:rFonts w:ascii="FuturaNDBook" w:hAnsi="FuturaNDBook"/>
          <w:sz w:val="24"/>
          <w:szCs w:val="24"/>
          <w:lang w:val="en-AU" w:eastAsia="en-AU"/>
        </w:rPr>
        <w:t>A</w:t>
      </w:r>
      <w:r w:rsidRPr="00A13A1E">
        <w:rPr>
          <w:rFonts w:ascii="FuturaNDBook" w:hAnsi="FuturaNDBook"/>
          <w:sz w:val="24"/>
          <w:szCs w:val="24"/>
          <w:lang w:val="en-AU" w:eastAsia="en-AU"/>
        </w:rPr>
        <w:t>ssessments</w:t>
      </w:r>
    </w:p>
    <w:p w14:paraId="70F661B2" w14:textId="2129F6AA" w:rsidR="008C286B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None at this time</w:t>
      </w:r>
    </w:p>
    <w:p w14:paraId="594ED702" w14:textId="77777777" w:rsidR="007C0F22" w:rsidRPr="00A13A1E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409B4D8E" w14:textId="77777777" w:rsidR="007C0F22" w:rsidRPr="00A13A1E" w:rsidRDefault="001D24D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pict w14:anchorId="73929444">
          <v:rect id="_x0000_i1029" style="width:0;height:1.5pt" o:hralign="center" o:hrstd="t" o:hr="t" fillcolor="#a0a0a0" stroked="f"/>
        </w:pict>
      </w:r>
    </w:p>
    <w:p w14:paraId="20FB14A8" w14:textId="77777777" w:rsidR="007C0F22" w:rsidRDefault="007C0F22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5B54433A" w14:textId="6CE63E43" w:rsidR="007C0F22" w:rsidRDefault="007C0F22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  <w:r w:rsidRPr="002E6358">
        <w:rPr>
          <w:rFonts w:ascii="FuturaNDBook" w:hAnsi="FuturaNDBook"/>
          <w:b/>
          <w:bCs/>
          <w:lang w:val="en-AU" w:eastAsia="en-AU"/>
        </w:rPr>
        <w:t xml:space="preserve">SECTION </w:t>
      </w:r>
      <w:r>
        <w:rPr>
          <w:rFonts w:ascii="FuturaNDBook" w:hAnsi="FuturaNDBook"/>
          <w:b/>
          <w:bCs/>
          <w:lang w:val="en-AU" w:eastAsia="en-AU"/>
        </w:rPr>
        <w:t>D</w:t>
      </w:r>
      <w:r w:rsidRPr="002E6358">
        <w:rPr>
          <w:rFonts w:ascii="FuturaNDBook" w:hAnsi="FuturaNDBook"/>
          <w:b/>
          <w:bCs/>
          <w:lang w:val="en-AU" w:eastAsia="en-AU"/>
        </w:rPr>
        <w:t xml:space="preserve">: </w:t>
      </w:r>
      <w:r w:rsidR="0031218F" w:rsidRPr="002E6358">
        <w:rPr>
          <w:rFonts w:ascii="FuturaNDBook" w:hAnsi="FuturaNDBook"/>
          <w:b/>
          <w:bCs/>
          <w:lang w:val="en-AU" w:eastAsia="en-AU"/>
        </w:rPr>
        <w:t>DESIGN PREFERENCES</w:t>
      </w:r>
    </w:p>
    <w:p w14:paraId="4AA3EBE0" w14:textId="77777777" w:rsidR="007C0F22" w:rsidRPr="002E6358" w:rsidRDefault="007C0F22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0D9CC81F" w14:textId="2FA0BF42" w:rsidR="007C0F22" w:rsidRDefault="007C0F22" w:rsidP="0020347F">
      <w:pPr>
        <w:pStyle w:val="NoSpacing"/>
        <w:spacing w:line="276" w:lineRule="auto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Architectural styles or material</w:t>
      </w:r>
      <w:r>
        <w:rPr>
          <w:rFonts w:ascii="FuturaNDBook" w:hAnsi="FuturaNDBook"/>
          <w:sz w:val="24"/>
          <w:szCs w:val="24"/>
          <w:lang w:val="en-AU" w:eastAsia="en-AU"/>
        </w:rPr>
        <w:t xml:space="preserve"> preferences?</w:t>
      </w:r>
      <w:r>
        <w:rPr>
          <w:rFonts w:ascii="FuturaNDBook" w:hAnsi="FuturaNDBook"/>
          <w:i/>
          <w:iCs/>
          <w:sz w:val="24"/>
          <w:szCs w:val="24"/>
          <w:lang w:val="en-AU" w:eastAsia="en-AU"/>
        </w:rPr>
        <w:t xml:space="preserve"> 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(Provide Links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 xml:space="preserve"> below or email Images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52B5F546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</w:p>
    <w:p w14:paraId="298F581F" w14:textId="151D53E4" w:rsidR="007C0F22" w:rsidRDefault="007C0F22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212809E0" w14:textId="77777777" w:rsidR="0031218F" w:rsidRDefault="0031218F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7B3460FE" w14:textId="77777777" w:rsidR="007C0F22" w:rsidRPr="00A13A1E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379F845" w14:textId="68A350BB" w:rsidR="007C0F22" w:rsidRDefault="007C0F22" w:rsidP="0020347F">
      <w:pPr>
        <w:pStyle w:val="NoSpacing"/>
        <w:spacing w:line="276" w:lineRule="auto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lastRenderedPageBreak/>
        <w:t>Design elements to avoid</w:t>
      </w:r>
      <w:r>
        <w:rPr>
          <w:rFonts w:ascii="FuturaNDBook" w:hAnsi="FuturaNDBook"/>
          <w:sz w:val="24"/>
          <w:szCs w:val="24"/>
          <w:lang w:val="en-AU" w:eastAsia="en-AU"/>
        </w:rPr>
        <w:t>?</w:t>
      </w: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Pr="002E6358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If</w:t>
      </w:r>
      <w:r w:rsidRPr="002E6358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 xml:space="preserve"> any)</w:t>
      </w:r>
    </w:p>
    <w:p w14:paraId="19363C9F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0C05329" w14:textId="55D747F2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3EEFE66E" w14:textId="77777777" w:rsidR="00CA424A" w:rsidRDefault="00CA424A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D433CF5" w14:textId="5F34659B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Do branding</w:t>
      </w:r>
      <w:r>
        <w:rPr>
          <w:rFonts w:ascii="FuturaNDBook" w:hAnsi="FuturaNDBook"/>
          <w:sz w:val="24"/>
          <w:szCs w:val="24"/>
          <w:lang w:val="en-AU" w:eastAsia="en-AU"/>
        </w:rPr>
        <w:t>,</w:t>
      </w: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 marketing </w:t>
      </w:r>
      <w:r>
        <w:rPr>
          <w:rFonts w:ascii="FuturaNDBook" w:hAnsi="FuturaNDBook"/>
          <w:sz w:val="24"/>
          <w:szCs w:val="24"/>
          <w:lang w:val="en-AU" w:eastAsia="en-AU"/>
        </w:rPr>
        <w:t xml:space="preserve">and sales </w:t>
      </w:r>
      <w:r w:rsidRPr="00A13A1E">
        <w:rPr>
          <w:rFonts w:ascii="FuturaNDBook" w:hAnsi="FuturaNDBook"/>
          <w:sz w:val="24"/>
          <w:szCs w:val="24"/>
          <w:lang w:val="en-AU" w:eastAsia="en-AU"/>
        </w:rPr>
        <w:t>goals influence the design?</w:t>
      </w:r>
      <w:r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Pr="002E6358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If</w:t>
      </w:r>
      <w:r w:rsidRPr="002E6358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 xml:space="preserve"> 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so, how</w:t>
      </w:r>
      <w:r w:rsidRPr="002E6358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178686E1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1EF13397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654F722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DCB83F8" w14:textId="77777777" w:rsidR="007C0F22" w:rsidRPr="00A13A1E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370EE898" w14:textId="77777777" w:rsidR="008C286B" w:rsidRPr="00A13A1E" w:rsidRDefault="001D24D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pict w14:anchorId="32EF4F73">
          <v:rect id="_x0000_i1030" style="width:0;height:1.5pt" o:hralign="center" o:hrstd="t" o:hr="t" fillcolor="#a0a0a0" stroked="f"/>
        </w:pict>
      </w:r>
    </w:p>
    <w:p w14:paraId="78373738" w14:textId="77777777" w:rsidR="00046EF7" w:rsidRDefault="00046EF7" w:rsidP="0020347F">
      <w:pPr>
        <w:pStyle w:val="NoSpacing"/>
        <w:spacing w:line="276" w:lineRule="auto"/>
        <w:rPr>
          <w:rFonts w:ascii="FuturaNDBook" w:hAnsi="FuturaNDBook"/>
          <w:lang w:val="en-AU" w:eastAsia="en-AU"/>
        </w:rPr>
      </w:pPr>
    </w:p>
    <w:p w14:paraId="51FDDDAB" w14:textId="0B6AE8FB" w:rsidR="008C286B" w:rsidRDefault="008C286B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  <w:r w:rsidRPr="00046EF7">
        <w:rPr>
          <w:rFonts w:ascii="FuturaNDBook" w:hAnsi="FuturaNDBook"/>
          <w:b/>
          <w:bCs/>
          <w:lang w:val="en-AU" w:eastAsia="en-AU"/>
        </w:rPr>
        <w:t xml:space="preserve">SECTION </w:t>
      </w:r>
      <w:r w:rsidR="007C0F22">
        <w:rPr>
          <w:rFonts w:ascii="FuturaNDBook" w:hAnsi="FuturaNDBook"/>
          <w:b/>
          <w:bCs/>
          <w:lang w:val="en-AU" w:eastAsia="en-AU"/>
        </w:rPr>
        <w:t>E</w:t>
      </w:r>
      <w:r w:rsidRPr="00046EF7">
        <w:rPr>
          <w:rFonts w:ascii="FuturaNDBook" w:hAnsi="FuturaNDBook"/>
          <w:b/>
          <w:bCs/>
          <w:lang w:val="en-AU" w:eastAsia="en-AU"/>
        </w:rPr>
        <w:t xml:space="preserve">: </w:t>
      </w:r>
      <w:r w:rsidR="0031218F" w:rsidRPr="00046EF7">
        <w:rPr>
          <w:rFonts w:ascii="FuturaNDBook" w:hAnsi="FuturaNDBook"/>
          <w:b/>
          <w:bCs/>
          <w:lang w:val="en-AU" w:eastAsia="en-AU"/>
        </w:rPr>
        <w:t>PROJECT SCOPE</w:t>
      </w:r>
    </w:p>
    <w:p w14:paraId="4ACBFC9C" w14:textId="77777777" w:rsidR="00046EF7" w:rsidRPr="00046EF7" w:rsidRDefault="00046EF7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lang w:val="en-AU" w:eastAsia="en-AU"/>
        </w:rPr>
      </w:pPr>
    </w:p>
    <w:p w14:paraId="53683F3C" w14:textId="4B04771F" w:rsidR="00DA7315" w:rsidRDefault="00DA7315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Type of Development? 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(S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elect all that apply)</w:t>
      </w:r>
    </w:p>
    <w:p w14:paraId="39F4BAFE" w14:textId="1B77F83D" w:rsidR="001340B7" w:rsidRDefault="000E18F6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Mixed Use</w:t>
      </w:r>
      <w:r w:rsidR="00600F29">
        <w:rPr>
          <w:rFonts w:ascii="FuturaNDBook" w:hAnsi="FuturaNDBook"/>
          <w:sz w:val="24"/>
          <w:szCs w:val="24"/>
          <w:lang w:val="en-AU" w:eastAsia="en-AU"/>
        </w:rPr>
        <w:tab/>
      </w:r>
      <w:r w:rsidR="00600F29">
        <w:rPr>
          <w:rFonts w:ascii="FuturaNDBook" w:hAnsi="FuturaNDBook"/>
          <w:sz w:val="24"/>
          <w:szCs w:val="24"/>
          <w:lang w:val="en-AU" w:eastAsia="en-AU"/>
        </w:rPr>
        <w:tab/>
      </w:r>
      <w:r w:rsidR="00600F29">
        <w:rPr>
          <w:rFonts w:ascii="FuturaNDBook" w:hAnsi="FuturaNDBook"/>
          <w:sz w:val="24"/>
          <w:szCs w:val="24"/>
          <w:lang w:val="en-AU" w:eastAsia="en-AU"/>
        </w:rPr>
        <w:tab/>
      </w:r>
      <w:r w:rsidR="00600F29">
        <w:rPr>
          <w:rFonts w:ascii="FuturaNDBook" w:hAnsi="FuturaNDBook"/>
          <w:sz w:val="24"/>
          <w:szCs w:val="24"/>
          <w:lang w:val="en-AU" w:eastAsia="en-AU"/>
        </w:rPr>
        <w:tab/>
      </w:r>
    </w:p>
    <w:p w14:paraId="280F183D" w14:textId="3359EA22" w:rsidR="000E18F6" w:rsidRDefault="001340B7" w:rsidP="0020347F">
      <w:pPr>
        <w:pStyle w:val="NoSpacing"/>
        <w:spacing w:line="276" w:lineRule="auto"/>
        <w:ind w:left="2160"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i/>
          <w:iCs/>
          <w:color w:val="BFBFBF" w:themeColor="background1" w:themeShade="BF"/>
          <w:sz w:val="24"/>
          <w:szCs w:val="24"/>
          <w:lang w:val="en-AU" w:eastAsia="en-AU"/>
        </w:rPr>
        <w:t xml:space="preserve">If Mixed Use, how </w:t>
      </w:r>
      <w:r w:rsidR="00600F29" w:rsidRPr="00600F29">
        <w:rPr>
          <w:rFonts w:ascii="FuturaNDBook" w:hAnsi="FuturaNDBook"/>
          <w:i/>
          <w:iCs/>
          <w:color w:val="BFBFBF" w:themeColor="background1" w:themeShade="BF"/>
          <w:sz w:val="24"/>
          <w:szCs w:val="24"/>
          <w:lang w:val="en-AU" w:eastAsia="en-AU"/>
        </w:rPr>
        <w:t>is this allocated….</w:t>
      </w:r>
      <w:r w:rsidR="00600F29" w:rsidRPr="00600F29">
        <w:rPr>
          <w:rFonts w:ascii="FuturaNDBook" w:hAnsi="FuturaNDBook"/>
          <w:color w:val="BFBFBF" w:themeColor="background1" w:themeShade="BF"/>
          <w:sz w:val="24"/>
          <w:szCs w:val="24"/>
          <w:lang w:val="en-AU" w:eastAsia="en-AU"/>
        </w:rPr>
        <w:t xml:space="preserve"> </w:t>
      </w:r>
      <w:r w:rsidR="00600F29">
        <w:rPr>
          <w:rFonts w:ascii="FuturaNDBook" w:hAnsi="FuturaNDBook"/>
          <w:sz w:val="24"/>
          <w:szCs w:val="24"/>
          <w:lang w:val="en-AU" w:eastAsia="en-AU"/>
        </w:rPr>
        <w:tab/>
        <w:t>Percentage</w:t>
      </w:r>
    </w:p>
    <w:p w14:paraId="2649456F" w14:textId="2DD6C78D" w:rsidR="00DA7315" w:rsidRPr="000E18F6" w:rsidRDefault="00DA7315" w:rsidP="0020347F">
      <w:pPr>
        <w:pStyle w:val="NoSpacing"/>
        <w:spacing w:line="276" w:lineRule="auto"/>
        <w:ind w:firstLine="720"/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Residential</w:t>
      </w:r>
      <w:r w:rsidR="000E18F6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0E18F6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(apartments, townhouses, house) </w:t>
      </w:r>
    </w:p>
    <w:p w14:paraId="16D68F30" w14:textId="36558FDE" w:rsidR="00DA7315" w:rsidRPr="000E18F6" w:rsidRDefault="00DA7315" w:rsidP="0020347F">
      <w:pPr>
        <w:pStyle w:val="NoSpacing"/>
        <w:spacing w:line="276" w:lineRule="auto"/>
        <w:ind w:firstLine="720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Commercial</w:t>
      </w:r>
      <w:r w:rsidR="000E18F6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0E18F6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(retail</w:t>
      </w:r>
      <w:r w:rsid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, </w:t>
      </w:r>
      <w:r w:rsid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food/beverage, </w:t>
      </w:r>
      <w:r w:rsidR="000E18F6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office)</w:t>
      </w:r>
    </w:p>
    <w:p w14:paraId="017A7022" w14:textId="17873FD6" w:rsidR="00DA7315" w:rsidRDefault="00DA7315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Hospitality</w:t>
      </w:r>
      <w:r w:rsidR="00600F29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600F29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(</w:t>
      </w:r>
      <w:r w:rsid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hotel, resort</w:t>
      </w:r>
      <w:r w:rsidR="00600F29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)</w:t>
      </w:r>
    </w:p>
    <w:p w14:paraId="679084B9" w14:textId="732A3229" w:rsidR="00DA7315" w:rsidRDefault="00DA7315" w:rsidP="0020347F">
      <w:pPr>
        <w:pStyle w:val="NoSpacing"/>
        <w:spacing w:line="276" w:lineRule="auto"/>
        <w:ind w:firstLine="720"/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Institutional</w:t>
      </w:r>
      <w:r w:rsidR="00600F29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600F29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(</w:t>
      </w:r>
      <w:r w:rsid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educational, healthcare</w:t>
      </w:r>
      <w:r w:rsidR="00600F29" w:rsidRPr="000E18F6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)</w:t>
      </w:r>
    </w:p>
    <w:p w14:paraId="34D33B21" w14:textId="77777777" w:rsidR="00C0583A" w:rsidRDefault="00C0583A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</w:p>
    <w:p w14:paraId="55276DBE" w14:textId="3A8D27A3" w:rsidR="00046EF7" w:rsidRDefault="00C0583A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Notes:</w:t>
      </w:r>
    </w:p>
    <w:p w14:paraId="43BCDC21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97F4C05" w14:textId="5608729E" w:rsidR="0085594B" w:rsidRDefault="0085594B" w:rsidP="0020347F">
      <w:pPr>
        <w:pStyle w:val="NoSpacing"/>
        <w:spacing w:line="276" w:lineRule="auto"/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If Residential, what is the project type? 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S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elect all that apply)</w:t>
      </w:r>
    </w:p>
    <w:p w14:paraId="299E36C5" w14:textId="1C70CC3B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ab/>
      </w:r>
      <w:r>
        <w:rPr>
          <w:rFonts w:ascii="FuturaNDBook" w:hAnsi="FuturaNDBook"/>
          <w:sz w:val="24"/>
          <w:szCs w:val="24"/>
          <w:lang w:val="en-AU" w:eastAsia="en-AU"/>
        </w:rPr>
        <w:t>House</w:t>
      </w:r>
    </w:p>
    <w:p w14:paraId="06E9D410" w14:textId="6D1F4124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ab/>
        <w:t>Townhouse</w:t>
      </w:r>
    </w:p>
    <w:p w14:paraId="6312F697" w14:textId="1DEB21E3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ab/>
        <w:t>Mid-Rise</w:t>
      </w:r>
    </w:p>
    <w:p w14:paraId="607FCB6B" w14:textId="24D5B21F" w:rsidR="0085594B" w:rsidRP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ab/>
        <w:t>Tower</w:t>
      </w:r>
    </w:p>
    <w:p w14:paraId="0798519B" w14:textId="32A04C1F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0F93743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Notes:</w:t>
      </w:r>
    </w:p>
    <w:p w14:paraId="4A94FEA1" w14:textId="7E45A5AC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0F1A8C6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034A5A71" w14:textId="2C61EE63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What is the desired number of storeys? </w:t>
      </w:r>
    </w:p>
    <w:p w14:paraId="395A65E7" w14:textId="6760AFEF" w:rsidR="0085594B" w:rsidRP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(Zoning Study will determine what is possible for your site</w:t>
      </w:r>
      <w:r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43491A1A" w14:textId="229E9150" w:rsidR="00C0583A" w:rsidRDefault="00C0583A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3839760A" w14:textId="5824F9B0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1D8BAAF5" w14:textId="77777777" w:rsidR="007C0F22" w:rsidRPr="00A13A1E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33720A3" w14:textId="3D857ECE" w:rsidR="00600F29" w:rsidRDefault="00DA7315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Desired Yield?</w:t>
      </w:r>
      <w:r w:rsidR="00600F29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600F29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(Yield Study will determine what is possible</w:t>
      </w:r>
      <w:r w:rsidR="00B127DF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 xml:space="preserve"> for your site</w:t>
      </w:r>
      <w:r w:rsidR="00600F29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)</w:t>
      </w:r>
    </w:p>
    <w:p w14:paraId="5EA2BD45" w14:textId="212168E9" w:rsidR="008C286B" w:rsidRPr="00600F29" w:rsidRDefault="00DA7315" w:rsidP="0020347F">
      <w:pPr>
        <w:pStyle w:val="NoSpacing"/>
        <w:spacing w:line="276" w:lineRule="auto"/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</w:pPr>
      <w:r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(Number of Units</w:t>
      </w:r>
      <w:r w:rsidR="008C286B"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, GFA</w:t>
      </w:r>
      <w:r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 /Unit</w:t>
      </w:r>
      <w:r w:rsidR="008C286B"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, or </w:t>
      </w:r>
      <w:r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D</w:t>
      </w:r>
      <w:r w:rsidR="008C286B"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ensity</w:t>
      </w:r>
      <w:r w:rsidR="00600F29"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 – Includes bedrooms per unit</w:t>
      </w:r>
      <w:r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>)</w:t>
      </w:r>
      <w:r w:rsidR="008C286B" w:rsidRPr="00600F29">
        <w:rPr>
          <w:rFonts w:ascii="FuturaNDBook" w:hAnsi="FuturaNDBook"/>
          <w:i/>
          <w:iCs/>
          <w:color w:val="7F7F7F" w:themeColor="text1" w:themeTint="80"/>
          <w:sz w:val="24"/>
          <w:szCs w:val="24"/>
          <w:lang w:val="en-AU" w:eastAsia="en-AU"/>
        </w:rPr>
        <w:t xml:space="preserve"> </w:t>
      </w:r>
    </w:p>
    <w:p w14:paraId="55823C68" w14:textId="3C7819B5" w:rsidR="00DA7315" w:rsidRDefault="00DA7315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 </w:t>
      </w:r>
    </w:p>
    <w:p w14:paraId="451BC95A" w14:textId="61E4A658" w:rsidR="00DA7315" w:rsidRDefault="00DA7315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1BCE65D2" w14:textId="77777777" w:rsidR="007C0F22" w:rsidRDefault="007C0F22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59C41BC4" w14:textId="3523C719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Car parking configuration? 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(Select all that apply)</w:t>
      </w:r>
    </w:p>
    <w:p w14:paraId="1B880890" w14:textId="63AEDBE7" w:rsidR="0085594B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Basement</w:t>
      </w:r>
    </w:p>
    <w:p w14:paraId="46372866" w14:textId="3107E3CB" w:rsidR="0085594B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Ground</w:t>
      </w:r>
    </w:p>
    <w:p w14:paraId="16BABFA9" w14:textId="69A0BC78" w:rsidR="0085594B" w:rsidRPr="00A13A1E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Podium</w:t>
      </w:r>
    </w:p>
    <w:p w14:paraId="1DB5928E" w14:textId="4CBD3E8C" w:rsidR="0085594B" w:rsidRDefault="0085594B" w:rsidP="0020347F">
      <w:pPr>
        <w:pStyle w:val="NoSpacing"/>
        <w:spacing w:line="276" w:lineRule="auto"/>
        <w:rPr>
          <w:rFonts w:ascii="FuturaNDBook" w:hAnsi="FuturaNDBook"/>
          <w:i/>
          <w:iCs/>
          <w:sz w:val="24"/>
          <w:szCs w:val="24"/>
          <w:lang w:val="en-AU" w:eastAsia="en-AU"/>
        </w:rPr>
      </w:pPr>
    </w:p>
    <w:p w14:paraId="5EAB7965" w14:textId="5ACC44BE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Desired location of Recreation Facilities? </w:t>
      </w:r>
      <w:r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(Select all that apply)</w:t>
      </w:r>
    </w:p>
    <w:p w14:paraId="540EAD83" w14:textId="77777777" w:rsidR="0085594B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Ground</w:t>
      </w:r>
    </w:p>
    <w:p w14:paraId="522353FA" w14:textId="5ED688B7" w:rsidR="0085594B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Podium</w:t>
      </w:r>
    </w:p>
    <w:p w14:paraId="6747C971" w14:textId="798E3A76" w:rsidR="0085594B" w:rsidRDefault="0085594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Roof</w:t>
      </w:r>
    </w:p>
    <w:p w14:paraId="64735987" w14:textId="383E8CA6" w:rsidR="0085594B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5C3F7696" w14:textId="6F38C7BC" w:rsidR="0085594B" w:rsidRDefault="007C0F22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Desired</w:t>
      </w:r>
      <w:r w:rsidR="0085594B">
        <w:rPr>
          <w:rFonts w:ascii="FuturaNDBook" w:hAnsi="FuturaNDBook"/>
          <w:sz w:val="24"/>
          <w:szCs w:val="24"/>
          <w:lang w:val="en-AU" w:eastAsia="en-AU"/>
        </w:rPr>
        <w:t xml:space="preserve"> Recreation Facilities? </w:t>
      </w:r>
      <w:r w:rsidR="0085594B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(Select all that apply)</w:t>
      </w:r>
    </w:p>
    <w:p w14:paraId="09B53B1A" w14:textId="0D42D239" w:rsidR="0085594B" w:rsidRDefault="007C0F22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Pool</w:t>
      </w:r>
    </w:p>
    <w:p w14:paraId="08A9096C" w14:textId="6BA4FDB2" w:rsidR="0085594B" w:rsidRDefault="007C0F22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Gym</w:t>
      </w:r>
    </w:p>
    <w:p w14:paraId="57DB37D2" w14:textId="6AAFB0BB" w:rsidR="0085594B" w:rsidRDefault="007C0F22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BBQ</w:t>
      </w:r>
    </w:p>
    <w:p w14:paraId="711BDE62" w14:textId="44AD4D8F" w:rsidR="007C0F22" w:rsidRDefault="007C0F22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>Lounge</w:t>
      </w:r>
    </w:p>
    <w:p w14:paraId="47854AAE" w14:textId="327B2EC0" w:rsidR="007C0F22" w:rsidRPr="00A13A1E" w:rsidRDefault="007C0F22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Other: </w:t>
      </w:r>
    </w:p>
    <w:p w14:paraId="52A698C4" w14:textId="77777777" w:rsidR="0085594B" w:rsidRPr="00A13A1E" w:rsidRDefault="0085594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2443E213" w14:textId="4E0D4781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Sustainability </w:t>
      </w:r>
      <w:r w:rsidR="00DA7315">
        <w:rPr>
          <w:rFonts w:ascii="FuturaNDBook" w:hAnsi="FuturaNDBook"/>
          <w:sz w:val="24"/>
          <w:szCs w:val="24"/>
          <w:lang w:val="en-AU" w:eastAsia="en-AU"/>
        </w:rPr>
        <w:t>G</w:t>
      </w:r>
      <w:r w:rsidRPr="00A13A1E">
        <w:rPr>
          <w:rFonts w:ascii="FuturaNDBook" w:hAnsi="FuturaNDBook"/>
          <w:sz w:val="24"/>
          <w:szCs w:val="24"/>
          <w:lang w:val="en-AU" w:eastAsia="en-AU"/>
        </w:rPr>
        <w:t>oals</w:t>
      </w:r>
      <w:r w:rsidR="00DA7315">
        <w:rPr>
          <w:rFonts w:ascii="FuturaNDBook" w:hAnsi="FuturaNDBook"/>
          <w:sz w:val="24"/>
          <w:szCs w:val="24"/>
          <w:lang w:val="en-AU" w:eastAsia="en-AU"/>
        </w:rPr>
        <w:t>?</w:t>
      </w:r>
      <w:r w:rsidRPr="00A13A1E">
        <w:rPr>
          <w:rFonts w:ascii="FuturaNDBook" w:hAnsi="FuturaNDBook"/>
          <w:sz w:val="24"/>
          <w:szCs w:val="24"/>
          <w:lang w:val="en-AU" w:eastAsia="en-AU"/>
        </w:rPr>
        <w:t xml:space="preserve"> </w:t>
      </w:r>
      <w:r w:rsidR="00DA7315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(</w:t>
      </w:r>
      <w:r w:rsidR="00DA7315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S</w:t>
      </w:r>
      <w:r w:rsidR="00DA7315" w:rsidRPr="00046EF7">
        <w:rPr>
          <w:rFonts w:ascii="FuturaNDBook" w:hAnsi="FuturaNDBook"/>
          <w:i/>
          <w:iCs/>
          <w:color w:val="A6A6A6" w:themeColor="background1" w:themeShade="A6"/>
          <w:sz w:val="24"/>
          <w:szCs w:val="24"/>
          <w:lang w:val="en-AU" w:eastAsia="en-AU"/>
        </w:rPr>
        <w:t>elect all that apply)</w:t>
      </w:r>
    </w:p>
    <w:p w14:paraId="5B44BCDB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LEED</w:t>
      </w:r>
    </w:p>
    <w:p w14:paraId="770E021C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Passive House</w:t>
      </w:r>
    </w:p>
    <w:p w14:paraId="6F73E33B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Net Zero</w:t>
      </w:r>
    </w:p>
    <w:p w14:paraId="4BE14066" w14:textId="77777777" w:rsidR="008C286B" w:rsidRPr="00A13A1E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Local green standard</w:t>
      </w:r>
    </w:p>
    <w:p w14:paraId="26BA6FCA" w14:textId="1CF94B19" w:rsidR="00046EF7" w:rsidRDefault="008C286B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None planned</w:t>
      </w:r>
    </w:p>
    <w:p w14:paraId="22C2BE86" w14:textId="77777777" w:rsidR="000E18F6" w:rsidRPr="00A13A1E" w:rsidRDefault="000E18F6" w:rsidP="0020347F">
      <w:pPr>
        <w:pStyle w:val="NoSpacing"/>
        <w:spacing w:line="276" w:lineRule="auto"/>
        <w:ind w:firstLine="720"/>
        <w:rPr>
          <w:rFonts w:ascii="FuturaNDBook" w:hAnsi="FuturaNDBook"/>
          <w:sz w:val="24"/>
          <w:szCs w:val="24"/>
          <w:lang w:val="en-AU" w:eastAsia="en-AU"/>
        </w:rPr>
      </w:pPr>
    </w:p>
    <w:p w14:paraId="46FF0026" w14:textId="323852B9" w:rsidR="008C286B" w:rsidRDefault="00A21DF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t xml:space="preserve">Budget / Timeline / </w:t>
      </w:r>
      <w:r w:rsidR="00DA7315">
        <w:rPr>
          <w:rFonts w:ascii="FuturaNDBook" w:hAnsi="FuturaNDBook"/>
          <w:sz w:val="24"/>
          <w:szCs w:val="24"/>
          <w:lang w:val="en-AU" w:eastAsia="en-AU"/>
        </w:rPr>
        <w:t xml:space="preserve">Other </w:t>
      </w:r>
      <w:r w:rsidR="00046EF7">
        <w:rPr>
          <w:rFonts w:ascii="FuturaNDBook" w:hAnsi="FuturaNDBook"/>
          <w:sz w:val="24"/>
          <w:szCs w:val="24"/>
          <w:lang w:val="en-AU" w:eastAsia="en-AU"/>
        </w:rPr>
        <w:t>Consideration</w:t>
      </w:r>
      <w:r>
        <w:rPr>
          <w:rFonts w:ascii="FuturaNDBook" w:hAnsi="FuturaNDBook"/>
          <w:sz w:val="24"/>
          <w:szCs w:val="24"/>
          <w:lang w:val="en-AU" w:eastAsia="en-AU"/>
        </w:rPr>
        <w:t>s</w:t>
      </w:r>
      <w:r w:rsidR="007C0F22">
        <w:rPr>
          <w:rFonts w:ascii="FuturaNDBook" w:hAnsi="FuturaNDBook"/>
          <w:sz w:val="24"/>
          <w:szCs w:val="24"/>
          <w:lang w:val="en-AU" w:eastAsia="en-AU"/>
        </w:rPr>
        <w:t>:</w:t>
      </w:r>
    </w:p>
    <w:p w14:paraId="46FEDD8D" w14:textId="77777777" w:rsidR="00C0583A" w:rsidRDefault="00C0583A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387149D" w14:textId="77777777" w:rsidR="001B32AF" w:rsidRDefault="001B32AF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567538F" w14:textId="77777777" w:rsidR="002E6358" w:rsidRPr="00A13A1E" w:rsidRDefault="002E6358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3E60D7BB" w14:textId="77777777" w:rsidR="002E6358" w:rsidRDefault="001D24DD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>
        <w:rPr>
          <w:rFonts w:ascii="FuturaNDBook" w:hAnsi="FuturaNDBook"/>
          <w:sz w:val="24"/>
          <w:szCs w:val="24"/>
          <w:lang w:val="en-AU" w:eastAsia="en-AU"/>
        </w:rPr>
        <w:pict w14:anchorId="40946972">
          <v:rect id="_x0000_i1031" style="width:0;height:1.5pt" o:hralign="center" o:bullet="t" o:hrstd="t" o:hr="t" fillcolor="#a0a0a0" stroked="f"/>
        </w:pict>
      </w:r>
    </w:p>
    <w:p w14:paraId="62AF8B23" w14:textId="77777777" w:rsidR="002E6358" w:rsidRDefault="002E6358" w:rsidP="0020347F">
      <w:pPr>
        <w:pStyle w:val="NoSpacing"/>
        <w:spacing w:line="276" w:lineRule="auto"/>
        <w:rPr>
          <w:rFonts w:ascii="FuturaNDBook" w:hAnsi="FuturaNDBook"/>
          <w:lang w:val="en-AU" w:eastAsia="en-AU"/>
        </w:rPr>
      </w:pPr>
    </w:p>
    <w:p w14:paraId="2ADF30B9" w14:textId="0906808C" w:rsidR="008C286B" w:rsidRPr="006063B1" w:rsidRDefault="008C286B" w:rsidP="0020347F">
      <w:pPr>
        <w:pStyle w:val="NoSpacing"/>
        <w:spacing w:line="276" w:lineRule="auto"/>
        <w:jc w:val="center"/>
        <w:rPr>
          <w:rFonts w:ascii="FuturaNDBook" w:hAnsi="FuturaNDBook"/>
          <w:b/>
          <w:bCs/>
          <w:sz w:val="24"/>
          <w:szCs w:val="24"/>
          <w:lang w:val="en-AU" w:eastAsia="en-AU"/>
        </w:rPr>
      </w:pPr>
      <w:r w:rsidRPr="006063B1">
        <w:rPr>
          <w:rFonts w:ascii="FuturaNDBook" w:hAnsi="FuturaNDBook"/>
          <w:b/>
          <w:bCs/>
          <w:lang w:val="en-AU" w:eastAsia="en-AU"/>
        </w:rPr>
        <w:lastRenderedPageBreak/>
        <w:t xml:space="preserve">SECTION </w:t>
      </w:r>
      <w:r w:rsidR="007C0F22">
        <w:rPr>
          <w:rFonts w:ascii="FuturaNDBook" w:hAnsi="FuturaNDBook"/>
          <w:b/>
          <w:bCs/>
          <w:lang w:val="en-AU" w:eastAsia="en-AU"/>
        </w:rPr>
        <w:t>E</w:t>
      </w:r>
      <w:r w:rsidRPr="006063B1">
        <w:rPr>
          <w:rFonts w:ascii="FuturaNDBook" w:hAnsi="FuturaNDBook"/>
          <w:b/>
          <w:bCs/>
          <w:lang w:val="en-AU" w:eastAsia="en-AU"/>
        </w:rPr>
        <w:t xml:space="preserve">: </w:t>
      </w:r>
      <w:r w:rsidR="0031218F" w:rsidRPr="006063B1">
        <w:rPr>
          <w:rFonts w:ascii="FuturaNDBook" w:hAnsi="FuturaNDBook"/>
          <w:b/>
          <w:bCs/>
          <w:lang w:val="en-AU" w:eastAsia="en-AU"/>
        </w:rPr>
        <w:t xml:space="preserve">FINAL </w:t>
      </w:r>
      <w:r w:rsidR="0031218F">
        <w:rPr>
          <w:rFonts w:ascii="FuturaNDBook" w:hAnsi="FuturaNDBook"/>
          <w:b/>
          <w:bCs/>
          <w:lang w:val="en-AU" w:eastAsia="en-AU"/>
        </w:rPr>
        <w:t>COMMENTS</w:t>
      </w:r>
    </w:p>
    <w:p w14:paraId="73F9E5D0" w14:textId="77777777" w:rsidR="002E6358" w:rsidRDefault="002E6358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</w:p>
    <w:p w14:paraId="7E7BE116" w14:textId="0CAEE0E1" w:rsidR="008C286B" w:rsidRPr="00A13A1E" w:rsidRDefault="008C286B" w:rsidP="0020347F">
      <w:pPr>
        <w:pStyle w:val="NoSpacing"/>
        <w:spacing w:line="276" w:lineRule="auto"/>
        <w:rPr>
          <w:rFonts w:ascii="FuturaNDBook" w:hAnsi="FuturaNDBook"/>
          <w:sz w:val="24"/>
          <w:szCs w:val="24"/>
          <w:lang w:val="en-AU" w:eastAsia="en-AU"/>
        </w:rPr>
      </w:pPr>
      <w:r w:rsidRPr="00A13A1E">
        <w:rPr>
          <w:rFonts w:ascii="FuturaNDBook" w:hAnsi="FuturaNDBook"/>
          <w:sz w:val="24"/>
          <w:szCs w:val="24"/>
          <w:lang w:val="en-AU" w:eastAsia="en-AU"/>
        </w:rPr>
        <w:t>What does a successful outcome look like to you?</w:t>
      </w:r>
    </w:p>
    <w:p w14:paraId="1699EDF3" w14:textId="77777777" w:rsidR="00E3558B" w:rsidRPr="00A13A1E" w:rsidRDefault="00E3558B" w:rsidP="0020347F">
      <w:pPr>
        <w:rPr>
          <w:rFonts w:ascii="Futura ND" w:hAnsi="Futura ND"/>
        </w:rPr>
      </w:pPr>
    </w:p>
    <w:sectPr w:rsidR="00E3558B" w:rsidRPr="00A13A1E" w:rsidSect="00D71011">
      <w:headerReference w:type="default" r:id="rId8"/>
      <w:footerReference w:type="default" r:id="rId9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067C" w14:textId="77777777" w:rsidR="00A13A1E" w:rsidRDefault="00A13A1E" w:rsidP="00A13A1E">
      <w:pPr>
        <w:spacing w:after="0" w:line="240" w:lineRule="auto"/>
      </w:pPr>
      <w:r>
        <w:separator/>
      </w:r>
    </w:p>
  </w:endnote>
  <w:endnote w:type="continuationSeparator" w:id="0">
    <w:p w14:paraId="051547E9" w14:textId="77777777" w:rsidR="00A13A1E" w:rsidRDefault="00A13A1E" w:rsidP="00A1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ND">
    <w:altName w:val="Century Gothic"/>
    <w:panose1 w:val="020B0602020204020303"/>
    <w:charset w:val="00"/>
    <w:family w:val="swiss"/>
    <w:pitch w:val="variable"/>
    <w:sig w:usb0="80000027" w:usb1="00000040" w:usb2="00000000" w:usb3="00000000" w:csb0="00000011" w:csb1="00000000"/>
  </w:font>
  <w:font w:name="FuturaND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463357198"/>
      <w:docPartObj>
        <w:docPartGallery w:val="Page Numbers (Bottom of Page)"/>
        <w:docPartUnique/>
      </w:docPartObj>
    </w:sdtPr>
    <w:sdtEndPr>
      <w:rPr>
        <w:rFonts w:ascii="Futura ND" w:hAnsi="Futura ND"/>
        <w:sz w:val="18"/>
        <w:szCs w:val="18"/>
      </w:rPr>
    </w:sdtEndPr>
    <w:sdtContent>
      <w:p w14:paraId="1E5B51BF" w14:textId="514BE555" w:rsidR="00A13A1E" w:rsidRPr="00A13A1E" w:rsidRDefault="001D24DD" w:rsidP="001D24DD">
        <w:pPr>
          <w:pStyle w:val="Footer"/>
          <w:rPr>
            <w:rFonts w:ascii="Futura ND" w:hAnsi="Futura ND"/>
            <w:sz w:val="18"/>
            <w:szCs w:val="18"/>
          </w:rPr>
        </w:pP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DATE \@ "dd/MM/yyyy" </w:instrText>
        </w:r>
        <w:r>
          <w:rPr>
            <w:lang w:val="en-GB"/>
          </w:rPr>
          <w:fldChar w:fldCharType="separate"/>
        </w:r>
        <w:r>
          <w:rPr>
            <w:noProof/>
            <w:lang w:val="en-GB"/>
          </w:rPr>
          <w:t>29/05/2025</w:t>
        </w:r>
        <w:r>
          <w:rPr>
            <w:lang w:val="en-GB"/>
          </w:rPr>
          <w:fldChar w:fldCharType="end"/>
        </w:r>
        <w:r>
          <w:rPr>
            <w:lang w:val="en-GB"/>
          </w:rPr>
          <w:tab/>
        </w:r>
        <w:r>
          <w:rPr>
            <w:lang w:val="en-GB"/>
          </w:rPr>
          <w:tab/>
        </w:r>
        <w:r w:rsidR="00A13A1E" w:rsidRPr="00A13A1E">
          <w:rPr>
            <w:rFonts w:ascii="Futura ND" w:hAnsi="Futura ND"/>
            <w:sz w:val="18"/>
            <w:szCs w:val="18"/>
            <w:lang w:val="en-GB"/>
          </w:rPr>
          <w:t xml:space="preserve">Page | </w:t>
        </w:r>
        <w:r w:rsidR="00A13A1E" w:rsidRPr="00A13A1E">
          <w:rPr>
            <w:rFonts w:ascii="Futura ND" w:hAnsi="Futura ND"/>
            <w:sz w:val="18"/>
            <w:szCs w:val="18"/>
          </w:rPr>
          <w:fldChar w:fldCharType="begin"/>
        </w:r>
        <w:r w:rsidR="00A13A1E" w:rsidRPr="00A13A1E">
          <w:rPr>
            <w:rFonts w:ascii="Futura ND" w:hAnsi="Futura ND"/>
            <w:sz w:val="18"/>
            <w:szCs w:val="18"/>
          </w:rPr>
          <w:instrText>PAGE   \* MERGEFORMAT</w:instrText>
        </w:r>
        <w:r w:rsidR="00A13A1E" w:rsidRPr="00A13A1E">
          <w:rPr>
            <w:rFonts w:ascii="Futura ND" w:hAnsi="Futura ND"/>
            <w:sz w:val="18"/>
            <w:szCs w:val="18"/>
          </w:rPr>
          <w:fldChar w:fldCharType="separate"/>
        </w:r>
        <w:r w:rsidR="00A13A1E" w:rsidRPr="00A13A1E">
          <w:rPr>
            <w:rFonts w:ascii="Futura ND" w:hAnsi="Futura ND"/>
            <w:sz w:val="18"/>
            <w:szCs w:val="18"/>
            <w:lang w:val="en-GB"/>
          </w:rPr>
          <w:t>2</w:t>
        </w:r>
        <w:r w:rsidR="00A13A1E" w:rsidRPr="00A13A1E">
          <w:rPr>
            <w:rFonts w:ascii="Futura ND" w:hAnsi="Futura ND"/>
            <w:sz w:val="18"/>
            <w:szCs w:val="18"/>
          </w:rPr>
          <w:fldChar w:fldCharType="end"/>
        </w:r>
        <w:r w:rsidR="00A13A1E" w:rsidRPr="00A13A1E">
          <w:rPr>
            <w:rFonts w:ascii="Futura ND" w:hAnsi="Futura ND"/>
            <w:sz w:val="18"/>
            <w:szCs w:val="18"/>
            <w:lang w:val="en-GB"/>
          </w:rPr>
          <w:t xml:space="preserve"> </w:t>
        </w:r>
      </w:p>
    </w:sdtContent>
  </w:sdt>
  <w:p w14:paraId="63A8BFEB" w14:textId="77777777" w:rsidR="00A13A1E" w:rsidRDefault="00A13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ACAF" w14:textId="77777777" w:rsidR="00A13A1E" w:rsidRDefault="00A13A1E" w:rsidP="00A13A1E">
      <w:pPr>
        <w:spacing w:after="0" w:line="240" w:lineRule="auto"/>
      </w:pPr>
      <w:r>
        <w:separator/>
      </w:r>
    </w:p>
  </w:footnote>
  <w:footnote w:type="continuationSeparator" w:id="0">
    <w:p w14:paraId="4D88B292" w14:textId="77777777" w:rsidR="00A13A1E" w:rsidRDefault="00A13A1E" w:rsidP="00A1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A7E" w14:textId="6627E9D9" w:rsidR="00A13A1E" w:rsidRDefault="00A13A1E" w:rsidP="00A13A1E">
    <w:pPr>
      <w:pStyle w:val="Header"/>
      <w:jc w:val="center"/>
    </w:pPr>
    <w:r>
      <w:rPr>
        <w:noProof/>
      </w:rPr>
      <w:drawing>
        <wp:inline distT="0" distB="0" distL="0" distR="0" wp14:anchorId="676C1744" wp14:editId="24979F1C">
          <wp:extent cx="2463800" cy="285338"/>
          <wp:effectExtent l="0" t="0" r="0" b="63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28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5FA41" w14:textId="69114A04" w:rsidR="00046EF7" w:rsidRDefault="00046EF7" w:rsidP="00A13A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86" style="width:0;height:1.5pt" o:hralign="center" o:bullet="t" o:hrstd="t" o:hr="t" fillcolor="#a0a0a0" stroked="f"/>
    </w:pict>
  </w:numPicBullet>
  <w:abstractNum w:abstractNumId="0" w15:restartNumberingAfterBreak="0">
    <w:nsid w:val="14BB0909"/>
    <w:multiLevelType w:val="multilevel"/>
    <w:tmpl w:val="B0E8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588A"/>
    <w:multiLevelType w:val="multilevel"/>
    <w:tmpl w:val="C6FE8B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831B7"/>
    <w:multiLevelType w:val="multilevel"/>
    <w:tmpl w:val="F898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3F6C"/>
    <w:multiLevelType w:val="multilevel"/>
    <w:tmpl w:val="94E0D89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9729C"/>
    <w:multiLevelType w:val="multilevel"/>
    <w:tmpl w:val="38881A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10996"/>
    <w:multiLevelType w:val="hybridMultilevel"/>
    <w:tmpl w:val="84DA0338"/>
    <w:lvl w:ilvl="0" w:tplc="E00E0CB2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754D"/>
    <w:multiLevelType w:val="multilevel"/>
    <w:tmpl w:val="A82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44DF4"/>
    <w:multiLevelType w:val="multilevel"/>
    <w:tmpl w:val="BA4A59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F66E8"/>
    <w:multiLevelType w:val="multilevel"/>
    <w:tmpl w:val="47D87D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94675"/>
    <w:multiLevelType w:val="multilevel"/>
    <w:tmpl w:val="86AE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B652A"/>
    <w:multiLevelType w:val="multilevel"/>
    <w:tmpl w:val="8308312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563B8"/>
    <w:multiLevelType w:val="multilevel"/>
    <w:tmpl w:val="94A028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E3652"/>
    <w:multiLevelType w:val="multilevel"/>
    <w:tmpl w:val="402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D3071"/>
    <w:multiLevelType w:val="multilevel"/>
    <w:tmpl w:val="14C648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36200D"/>
    <w:multiLevelType w:val="hybridMultilevel"/>
    <w:tmpl w:val="25FE0A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D7CA2"/>
    <w:multiLevelType w:val="multilevel"/>
    <w:tmpl w:val="5712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C7CC1"/>
    <w:multiLevelType w:val="multilevel"/>
    <w:tmpl w:val="818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83566"/>
    <w:multiLevelType w:val="multilevel"/>
    <w:tmpl w:val="B34AA1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34D3F"/>
    <w:multiLevelType w:val="multilevel"/>
    <w:tmpl w:val="6B3443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DA7F16"/>
    <w:multiLevelType w:val="multilevel"/>
    <w:tmpl w:val="A4E2FC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764CE"/>
    <w:multiLevelType w:val="multilevel"/>
    <w:tmpl w:val="0D723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31CC9"/>
    <w:multiLevelType w:val="hybridMultilevel"/>
    <w:tmpl w:val="F2A2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A4443"/>
    <w:multiLevelType w:val="hybridMultilevel"/>
    <w:tmpl w:val="32F09C20"/>
    <w:lvl w:ilvl="0" w:tplc="78501BB4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i w:val="0"/>
        <w:i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C1526"/>
    <w:multiLevelType w:val="multilevel"/>
    <w:tmpl w:val="12C0D8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CB11A8"/>
    <w:multiLevelType w:val="multilevel"/>
    <w:tmpl w:val="29E828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20"/>
  </w:num>
  <w:num w:numId="10">
    <w:abstractNumId w:val="6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7"/>
  </w:num>
  <w:num w:numId="17">
    <w:abstractNumId w:val="0"/>
  </w:num>
  <w:num w:numId="18">
    <w:abstractNumId w:val="23"/>
  </w:num>
  <w:num w:numId="19">
    <w:abstractNumId w:val="18"/>
  </w:num>
  <w:num w:numId="20">
    <w:abstractNumId w:val="24"/>
  </w:num>
  <w:num w:numId="21">
    <w:abstractNumId w:val="10"/>
  </w:num>
  <w:num w:numId="22">
    <w:abstractNumId w:val="22"/>
  </w:num>
  <w:num w:numId="23">
    <w:abstractNumId w:val="14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B"/>
    <w:rsid w:val="00046EF7"/>
    <w:rsid w:val="000E18F6"/>
    <w:rsid w:val="000E40C0"/>
    <w:rsid w:val="001340B7"/>
    <w:rsid w:val="001B32AF"/>
    <w:rsid w:val="001D24DD"/>
    <w:rsid w:val="0020347F"/>
    <w:rsid w:val="00255FF3"/>
    <w:rsid w:val="002A701A"/>
    <w:rsid w:val="002E6358"/>
    <w:rsid w:val="0031218F"/>
    <w:rsid w:val="00322EF8"/>
    <w:rsid w:val="00487B5D"/>
    <w:rsid w:val="004A5ECB"/>
    <w:rsid w:val="004B3E20"/>
    <w:rsid w:val="004E33C4"/>
    <w:rsid w:val="00600F29"/>
    <w:rsid w:val="006063B1"/>
    <w:rsid w:val="00632F97"/>
    <w:rsid w:val="00755061"/>
    <w:rsid w:val="007C0F22"/>
    <w:rsid w:val="0085594B"/>
    <w:rsid w:val="008C286B"/>
    <w:rsid w:val="00977386"/>
    <w:rsid w:val="00A13A1E"/>
    <w:rsid w:val="00A21DFD"/>
    <w:rsid w:val="00AA0723"/>
    <w:rsid w:val="00B127DF"/>
    <w:rsid w:val="00B46855"/>
    <w:rsid w:val="00BC69A9"/>
    <w:rsid w:val="00C0583A"/>
    <w:rsid w:val="00CA424A"/>
    <w:rsid w:val="00CE6A00"/>
    <w:rsid w:val="00D71011"/>
    <w:rsid w:val="00DA7315"/>
    <w:rsid w:val="00E3558B"/>
    <w:rsid w:val="00F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1BB23"/>
  <w15:chartTrackingRefBased/>
  <w15:docId w15:val="{EE5D681C-BFBD-4662-B658-12D169F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2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286B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Strong">
    <w:name w:val="Strong"/>
    <w:basedOn w:val="DefaultParagraphFont"/>
    <w:uiPriority w:val="22"/>
    <w:qFormat/>
    <w:rsid w:val="008C286B"/>
    <w:rPr>
      <w:b/>
      <w:bCs/>
    </w:rPr>
  </w:style>
  <w:style w:type="character" w:styleId="Emphasis">
    <w:name w:val="Emphasis"/>
    <w:basedOn w:val="DefaultParagraphFont"/>
    <w:uiPriority w:val="20"/>
    <w:qFormat/>
    <w:rsid w:val="008C28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3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1E"/>
  </w:style>
  <w:style w:type="paragraph" w:styleId="Footer">
    <w:name w:val="footer"/>
    <w:basedOn w:val="Normal"/>
    <w:link w:val="FooterChar"/>
    <w:uiPriority w:val="99"/>
    <w:unhideWhenUsed/>
    <w:rsid w:val="00A13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1E"/>
  </w:style>
  <w:style w:type="paragraph" w:styleId="NoSpacing">
    <w:name w:val="No Spacing"/>
    <w:uiPriority w:val="1"/>
    <w:qFormat/>
    <w:rsid w:val="00A13A1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C69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FA08-82B8-4B0C-B8C2-9CA1965C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Reid</dc:creator>
  <cp:keywords/>
  <dc:description/>
  <cp:lastModifiedBy>Eric Reid</cp:lastModifiedBy>
  <cp:revision>19</cp:revision>
  <dcterms:created xsi:type="dcterms:W3CDTF">2025-04-11T00:49:00Z</dcterms:created>
  <dcterms:modified xsi:type="dcterms:W3CDTF">2025-05-29T01:38:00Z</dcterms:modified>
</cp:coreProperties>
</file>